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3DB" w:rsidRPr="00C23625" w:rsidRDefault="001E33DB" w:rsidP="001E33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1E33DB" w:rsidRPr="00C23625" w:rsidRDefault="001E33DB" w:rsidP="001E33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>в  поселения Серебрянского сельсове</w:t>
      </w:r>
      <w:r>
        <w:rPr>
          <w:rFonts w:ascii="Times New Roman" w:hAnsi="Times New Roman"/>
          <w:b/>
          <w:sz w:val="24"/>
          <w:szCs w:val="24"/>
        </w:rPr>
        <w:t xml:space="preserve">та </w:t>
      </w:r>
      <w:proofErr w:type="spellStart"/>
      <w:r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в июне 2018</w:t>
      </w:r>
      <w:r w:rsidRPr="00C2362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1E33DB" w:rsidRPr="00C23625" w:rsidRDefault="001E33DB" w:rsidP="001E33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1E33DB" w:rsidRPr="00C23625" w:rsidTr="00D93CA9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1E33DB" w:rsidRPr="00C23625" w:rsidTr="00D93CA9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1E33DB" w:rsidRPr="00C23625" w:rsidTr="00D93CA9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E33DB" w:rsidRPr="00C23625" w:rsidRDefault="001E33DB" w:rsidP="00D93C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33DB" w:rsidRPr="00C23625" w:rsidTr="00D93CA9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33DB" w:rsidRPr="00C23625" w:rsidTr="00D93CA9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33DB" w:rsidRPr="00C23625" w:rsidTr="00D93CA9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E33DB" w:rsidRPr="00C23625" w:rsidTr="00D93CA9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B" w:rsidRPr="00C23625" w:rsidRDefault="001E33DB" w:rsidP="00D9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1E33DB" w:rsidRPr="00C23625" w:rsidRDefault="001E33DB" w:rsidP="001E33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3DB" w:rsidRPr="00C23625" w:rsidRDefault="001E33DB" w:rsidP="001E33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3DB" w:rsidRPr="00C23625" w:rsidRDefault="001E33DB" w:rsidP="001E33DB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23625">
        <w:rPr>
          <w:rFonts w:ascii="Times New Roman" w:hAnsi="Times New Roman" w:cs="Times New Roman"/>
          <w:sz w:val="24"/>
          <w:szCs w:val="24"/>
        </w:rPr>
        <w:t xml:space="preserve">      А.Н. Писарев.   </w:t>
      </w:r>
    </w:p>
    <w:p w:rsidR="001E33DB" w:rsidRPr="00C23625" w:rsidRDefault="001E33DB" w:rsidP="001E33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7FCA" w:rsidRDefault="00AC7FCA"/>
    <w:sectPr w:rsidR="00AC7FCA" w:rsidSect="001E33D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3DB"/>
    <w:rsid w:val="001E33DB"/>
    <w:rsid w:val="00AC7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E33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1E3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1030</Characters>
  <Application>Microsoft Office Word</Application>
  <DocSecurity>0</DocSecurity>
  <Lines>8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2018-06-28T07:38:00Z</dcterms:created>
  <dcterms:modified xsi:type="dcterms:W3CDTF">2018-06-28T07:40:00Z</dcterms:modified>
</cp:coreProperties>
</file>